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558"/>
      </w:tblGrid>
      <w:tr w:rsidR="00C94DB4" w:rsidTr="00BA6772">
        <w:trPr>
          <w:trHeight w:val="4271"/>
          <w:jc w:val="center"/>
        </w:trPr>
        <w:tc>
          <w:tcPr>
            <w:tcW w:w="55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4DB4" w:rsidRPr="00BB1748" w:rsidRDefault="00C94DB4" w:rsidP="0043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17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1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образовательное учреждение</w:t>
            </w:r>
          </w:p>
          <w:p w:rsidR="00C94DB4" w:rsidRPr="00BB1748" w:rsidRDefault="00C94DB4" w:rsidP="0043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17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1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C94DB4" w:rsidRPr="00BB1748" w:rsidRDefault="00C94DB4" w:rsidP="0043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17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1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«Учебный центр «ЭНЕРГИЯ»</w:t>
            </w:r>
          </w:p>
          <w:p w:rsidR="00C94DB4" w:rsidRPr="00BA6772" w:rsidRDefault="00C94DB4" w:rsidP="00433860">
            <w:pPr>
              <w:spacing w:after="0" w:line="240" w:lineRule="auto"/>
              <w:ind w:left="181" w:right="16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C94DB4" w:rsidRDefault="00C94DB4" w:rsidP="00433860">
            <w:pPr>
              <w:spacing w:after="0" w:line="240" w:lineRule="auto"/>
              <w:ind w:left="181" w:right="1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Удостоверение № </w:t>
            </w:r>
            <w:r w:rsidR="009F4038">
              <w:rPr>
                <w:rFonts w:ascii="Times New Roman" w:hAnsi="Times New Roman"/>
                <w:b/>
                <w:sz w:val="26"/>
                <w:szCs w:val="26"/>
              </w:rPr>
              <w:t>000000</w:t>
            </w:r>
          </w:p>
          <w:p w:rsidR="00421BD2" w:rsidRPr="009F7BCF" w:rsidRDefault="00B97DE4" w:rsidP="00433860">
            <w:pPr>
              <w:spacing w:after="0" w:line="240" w:lineRule="auto"/>
              <w:ind w:right="-1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  <w:r w:rsidR="00C94DB4">
              <w:rPr>
                <w:rFonts w:ascii="Times New Roman" w:hAnsi="Times New Roman"/>
                <w:b/>
                <w:sz w:val="24"/>
                <w:szCs w:val="26"/>
              </w:rPr>
              <w:t>Выдано:</w:t>
            </w:r>
            <w:r w:rsidR="00C94DB4" w:rsidRPr="007E05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7827" w:rsidRDefault="00421BD2" w:rsidP="0043386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21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DB4">
              <w:rPr>
                <w:rFonts w:ascii="Times New Roman" w:hAnsi="Times New Roman"/>
                <w:b/>
                <w:sz w:val="24"/>
                <w:szCs w:val="26"/>
              </w:rPr>
              <w:t>Должность:</w:t>
            </w:r>
            <w:r w:rsidR="00891781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94DB4" w:rsidRDefault="00B97DE4" w:rsidP="0043386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  <w:r w:rsidR="00930D35">
              <w:rPr>
                <w:rFonts w:ascii="Times New Roman" w:hAnsi="Times New Roman"/>
                <w:b/>
                <w:sz w:val="24"/>
                <w:szCs w:val="26"/>
              </w:rPr>
              <w:t>Предприятие</w:t>
            </w:r>
            <w:r w:rsidR="00C94DB4">
              <w:rPr>
                <w:rFonts w:ascii="Times New Roman" w:hAnsi="Times New Roman"/>
                <w:b/>
                <w:sz w:val="24"/>
                <w:szCs w:val="26"/>
              </w:rPr>
              <w:t>:</w:t>
            </w:r>
            <w:r w:rsidR="00C94DB4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94DB4" w:rsidRPr="00BB1748" w:rsidRDefault="00C94DB4" w:rsidP="0043386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748">
              <w:rPr>
                <w:rFonts w:ascii="Times New Roman" w:hAnsi="Times New Roman"/>
                <w:sz w:val="18"/>
                <w:szCs w:val="18"/>
              </w:rPr>
              <w:t>в том, что он (она) прошел (</w:t>
            </w:r>
            <w:proofErr w:type="gramStart"/>
            <w:r w:rsidRPr="00BB1748">
              <w:rPr>
                <w:rFonts w:ascii="Times New Roman" w:hAnsi="Times New Roman"/>
                <w:sz w:val="18"/>
                <w:szCs w:val="18"/>
              </w:rPr>
              <w:t>прошла)  комиссионную</w:t>
            </w:r>
            <w:proofErr w:type="gramEnd"/>
            <w:r w:rsidRPr="00BB1748">
              <w:rPr>
                <w:rFonts w:ascii="Times New Roman" w:hAnsi="Times New Roman"/>
                <w:sz w:val="18"/>
                <w:szCs w:val="18"/>
              </w:rPr>
              <w:t xml:space="preserve"> проверку  знаний по пожарной  безопасности в объеме пожарно-технического минимума для руководителей, лиц, ответственных за пожарную безопасность пожароопасных производств в объеме 28 часов</w:t>
            </w:r>
          </w:p>
          <w:p w:rsidR="00C94DB4" w:rsidRDefault="00C94DB4" w:rsidP="0043386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748">
              <w:rPr>
                <w:rFonts w:ascii="Times New Roman" w:hAnsi="Times New Roman"/>
                <w:b/>
                <w:sz w:val="20"/>
                <w:szCs w:val="20"/>
              </w:rPr>
              <w:t>Протокол</w:t>
            </w:r>
            <w:r w:rsidR="00796DC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F4038"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 w:rsidR="009F4038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="009F4038">
              <w:rPr>
                <w:rFonts w:ascii="Times New Roman" w:hAnsi="Times New Roman"/>
                <w:sz w:val="20"/>
                <w:szCs w:val="20"/>
              </w:rPr>
              <w:t>______</w:t>
            </w:r>
            <w:r w:rsidR="00E04403">
              <w:rPr>
                <w:rFonts w:ascii="Times New Roman" w:hAnsi="Times New Roman"/>
                <w:sz w:val="20"/>
                <w:szCs w:val="20"/>
              </w:rPr>
              <w:t>2019</w:t>
            </w:r>
            <w:r w:rsidR="000914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C8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9F4038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  <w:p w:rsidR="00C94DB4" w:rsidRDefault="00C94DB4" w:rsidP="00433860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BB1748">
              <w:rPr>
                <w:rFonts w:ascii="Times New Roman" w:hAnsi="Times New Roman"/>
                <w:b/>
                <w:sz w:val="20"/>
                <w:szCs w:val="20"/>
              </w:rPr>
              <w:t>Действительно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038">
              <w:rPr>
                <w:rFonts w:ascii="Times New Roman" w:hAnsi="Times New Roman"/>
              </w:rPr>
              <w:t>«__</w:t>
            </w:r>
            <w:proofErr w:type="gramStart"/>
            <w:r w:rsidR="009F4038">
              <w:rPr>
                <w:rFonts w:ascii="Times New Roman" w:hAnsi="Times New Roman"/>
              </w:rPr>
              <w:t>_»_</w:t>
            </w:r>
            <w:proofErr w:type="gramEnd"/>
            <w:r w:rsidR="009F4038">
              <w:rPr>
                <w:rFonts w:ascii="Times New Roman" w:hAnsi="Times New Roman"/>
              </w:rPr>
              <w:t>______</w:t>
            </w:r>
            <w:r w:rsidR="005C0A74" w:rsidRPr="008967AC">
              <w:rPr>
                <w:rFonts w:ascii="Times New Roman" w:hAnsi="Times New Roman"/>
              </w:rPr>
              <w:t>2020</w:t>
            </w:r>
            <w:r w:rsidRPr="008967AC">
              <w:rPr>
                <w:rFonts w:ascii="Times New Roman" w:hAnsi="Times New Roman"/>
              </w:rPr>
              <w:t xml:space="preserve"> г.</w:t>
            </w:r>
          </w:p>
          <w:p w:rsidR="00C94DB4" w:rsidRDefault="00C94DB4" w:rsidP="0043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7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B1748">
              <w:rPr>
                <w:rFonts w:ascii="Times New Roman" w:hAnsi="Times New Roman"/>
                <w:b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 w:rsidR="00992CBF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/Д.Н. Гришин/</w:t>
            </w:r>
          </w:p>
          <w:p w:rsidR="00C94DB4" w:rsidRDefault="00C94DB4" w:rsidP="0043386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992CB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92CBF">
              <w:rPr>
                <w:rFonts w:ascii="Times New Roman" w:hAnsi="Times New Roman"/>
                <w:sz w:val="18"/>
                <w:szCs w:val="18"/>
              </w:rPr>
              <w:t>подпись, 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4DB4" w:rsidRDefault="00C94DB4" w:rsidP="00433860">
            <w:pPr>
              <w:spacing w:after="0" w:line="240" w:lineRule="auto"/>
              <w:ind w:left="181" w:right="170"/>
              <w:contextualSpacing/>
              <w:rPr>
                <w:rFonts w:ascii="Times New Roman" w:hAnsi="Times New Roman"/>
                <w:i/>
                <w:sz w:val="12"/>
                <w:szCs w:val="26"/>
              </w:rPr>
            </w:pPr>
          </w:p>
          <w:p w:rsidR="00C94DB4" w:rsidRPr="00BB1748" w:rsidRDefault="00C94DB4" w:rsidP="00433860">
            <w:pPr>
              <w:spacing w:after="0" w:line="240" w:lineRule="auto"/>
              <w:ind w:left="181" w:right="170"/>
              <w:contextualSpacing/>
              <w:rPr>
                <w:rFonts w:ascii="Times New Roman" w:hAnsi="Times New Roman"/>
                <w:i/>
                <w:sz w:val="10"/>
                <w:szCs w:val="10"/>
              </w:rPr>
            </w:pPr>
            <w:r w:rsidRPr="00BB1748">
              <w:rPr>
                <w:rFonts w:ascii="Times New Roman" w:hAnsi="Times New Roman"/>
                <w:i/>
                <w:sz w:val="10"/>
                <w:szCs w:val="10"/>
              </w:rPr>
              <w:t>Лицензия Управления по контролю и надзору в сфере образования Республики Башкортостан</w:t>
            </w:r>
          </w:p>
          <w:p w:rsidR="00C94DB4" w:rsidRDefault="00C94DB4" w:rsidP="00433860">
            <w:pPr>
              <w:spacing w:after="0" w:line="240" w:lineRule="auto"/>
              <w:ind w:left="181" w:right="169"/>
              <w:rPr>
                <w:rFonts w:ascii="Times New Roman" w:hAnsi="Times New Roman"/>
                <w:sz w:val="24"/>
                <w:szCs w:val="26"/>
              </w:rPr>
            </w:pPr>
            <w:r w:rsidRPr="00BB1748">
              <w:rPr>
                <w:rFonts w:ascii="Times New Roman" w:hAnsi="Times New Roman"/>
                <w:i/>
                <w:sz w:val="10"/>
                <w:szCs w:val="10"/>
              </w:rPr>
              <w:t>Рег. № 4670 серия 02Л01 № 0066406 от 18.01.2017 г.</w:t>
            </w:r>
          </w:p>
        </w:tc>
        <w:tc>
          <w:tcPr>
            <w:tcW w:w="55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повторных проверках знаний</w:t>
            </w: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</w:t>
            </w: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97DE4">
              <w:rPr>
                <w:rFonts w:ascii="Times New Roman" w:hAnsi="Times New Roman"/>
                <w:b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</w:t>
            </w: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том, что он (она) прошел (прошла) комиссионную  проверку  знаний по пожарной  безопасности в объеме пожарно-технического минимума для руководителей, лиц, ответственных за пожарную безопасность пожароопасных производств в объеме 28 часов</w:t>
            </w: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"___" ______ 20____ г. N _________</w:t>
            </w:r>
          </w:p>
          <w:p w:rsidR="00C94DB4" w:rsidRDefault="00C94DB4" w:rsidP="00624BC0">
            <w:pPr>
              <w:spacing w:after="0" w:line="360" w:lineRule="auto"/>
              <w:ind w:left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Действительно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"___" ______ 20____ г.</w:t>
            </w:r>
          </w:p>
          <w:p w:rsidR="00C94DB4" w:rsidRDefault="00C94DB4" w:rsidP="00624BC0">
            <w:pPr>
              <w:spacing w:after="0" w:line="36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C94DB4" w:rsidRDefault="00C94DB4" w:rsidP="00624BC0">
            <w:pPr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(подпись, фамилия)</w:t>
            </w:r>
          </w:p>
          <w:p w:rsidR="00C94DB4" w:rsidRDefault="00C94DB4" w:rsidP="00624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8C" w:rsidRDefault="001D378C" w:rsidP="00A1078F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378C" w:rsidSect="006562C6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E"/>
    <w:rsid w:val="00005DC9"/>
    <w:rsid w:val="00006EAB"/>
    <w:rsid w:val="00014005"/>
    <w:rsid w:val="000222E7"/>
    <w:rsid w:val="000239F4"/>
    <w:rsid w:val="00031642"/>
    <w:rsid w:val="000322B4"/>
    <w:rsid w:val="000418CE"/>
    <w:rsid w:val="0005113E"/>
    <w:rsid w:val="00053731"/>
    <w:rsid w:val="00055D6E"/>
    <w:rsid w:val="00056410"/>
    <w:rsid w:val="0005649A"/>
    <w:rsid w:val="00056541"/>
    <w:rsid w:val="000569F9"/>
    <w:rsid w:val="0006510B"/>
    <w:rsid w:val="0007053C"/>
    <w:rsid w:val="00075F71"/>
    <w:rsid w:val="00084F5E"/>
    <w:rsid w:val="00085300"/>
    <w:rsid w:val="000877D3"/>
    <w:rsid w:val="0009147D"/>
    <w:rsid w:val="00095D59"/>
    <w:rsid w:val="000974F9"/>
    <w:rsid w:val="000A3997"/>
    <w:rsid w:val="000A7803"/>
    <w:rsid w:val="000A7FC7"/>
    <w:rsid w:val="000B7D28"/>
    <w:rsid w:val="000C539D"/>
    <w:rsid w:val="000C5E21"/>
    <w:rsid w:val="000C7BB2"/>
    <w:rsid w:val="000D2FAA"/>
    <w:rsid w:val="000D4C49"/>
    <w:rsid w:val="000E2F42"/>
    <w:rsid w:val="000E3857"/>
    <w:rsid w:val="000E3F26"/>
    <w:rsid w:val="000E670E"/>
    <w:rsid w:val="000F32BB"/>
    <w:rsid w:val="000F53F3"/>
    <w:rsid w:val="000F599F"/>
    <w:rsid w:val="001054C2"/>
    <w:rsid w:val="00110D5D"/>
    <w:rsid w:val="00116D15"/>
    <w:rsid w:val="00124E4A"/>
    <w:rsid w:val="00131E20"/>
    <w:rsid w:val="00132F27"/>
    <w:rsid w:val="00133D93"/>
    <w:rsid w:val="00135A3D"/>
    <w:rsid w:val="00135BFD"/>
    <w:rsid w:val="0013735B"/>
    <w:rsid w:val="001458AD"/>
    <w:rsid w:val="00156158"/>
    <w:rsid w:val="00157B46"/>
    <w:rsid w:val="0016184D"/>
    <w:rsid w:val="0016336C"/>
    <w:rsid w:val="0017228C"/>
    <w:rsid w:val="001748D9"/>
    <w:rsid w:val="00175B6A"/>
    <w:rsid w:val="00177B76"/>
    <w:rsid w:val="00182D27"/>
    <w:rsid w:val="00190BF0"/>
    <w:rsid w:val="001929D3"/>
    <w:rsid w:val="001932CA"/>
    <w:rsid w:val="001945A9"/>
    <w:rsid w:val="001A48F9"/>
    <w:rsid w:val="001A59C2"/>
    <w:rsid w:val="001B40A0"/>
    <w:rsid w:val="001B5959"/>
    <w:rsid w:val="001B6409"/>
    <w:rsid w:val="001B7827"/>
    <w:rsid w:val="001C0945"/>
    <w:rsid w:val="001D0C91"/>
    <w:rsid w:val="001D378C"/>
    <w:rsid w:val="001D72ED"/>
    <w:rsid w:val="001E1310"/>
    <w:rsid w:val="001E2A8D"/>
    <w:rsid w:val="001E2B28"/>
    <w:rsid w:val="001E633A"/>
    <w:rsid w:val="001F5E77"/>
    <w:rsid w:val="00200EFB"/>
    <w:rsid w:val="002018A0"/>
    <w:rsid w:val="00205105"/>
    <w:rsid w:val="00205D08"/>
    <w:rsid w:val="00206786"/>
    <w:rsid w:val="00207FD6"/>
    <w:rsid w:val="0021069D"/>
    <w:rsid w:val="00211B0A"/>
    <w:rsid w:val="00211BBC"/>
    <w:rsid w:val="002120FE"/>
    <w:rsid w:val="0021225E"/>
    <w:rsid w:val="002163E5"/>
    <w:rsid w:val="0021756E"/>
    <w:rsid w:val="00224842"/>
    <w:rsid w:val="00225882"/>
    <w:rsid w:val="00227140"/>
    <w:rsid w:val="002277AB"/>
    <w:rsid w:val="00230110"/>
    <w:rsid w:val="0023480E"/>
    <w:rsid w:val="00235886"/>
    <w:rsid w:val="00240F36"/>
    <w:rsid w:val="00241AE4"/>
    <w:rsid w:val="00246347"/>
    <w:rsid w:val="00246BEE"/>
    <w:rsid w:val="0024769E"/>
    <w:rsid w:val="00251F30"/>
    <w:rsid w:val="002567D2"/>
    <w:rsid w:val="00263D16"/>
    <w:rsid w:val="00266072"/>
    <w:rsid w:val="00266985"/>
    <w:rsid w:val="00270FB4"/>
    <w:rsid w:val="002723B7"/>
    <w:rsid w:val="0027274D"/>
    <w:rsid w:val="00272D54"/>
    <w:rsid w:val="002839EE"/>
    <w:rsid w:val="0029011F"/>
    <w:rsid w:val="002A5BF8"/>
    <w:rsid w:val="002C0569"/>
    <w:rsid w:val="002C2E65"/>
    <w:rsid w:val="002C38BD"/>
    <w:rsid w:val="002C4C65"/>
    <w:rsid w:val="002D2382"/>
    <w:rsid w:val="002E17EA"/>
    <w:rsid w:val="002E43CC"/>
    <w:rsid w:val="002E5043"/>
    <w:rsid w:val="002E69C9"/>
    <w:rsid w:val="002F5F5C"/>
    <w:rsid w:val="002F74A7"/>
    <w:rsid w:val="00302159"/>
    <w:rsid w:val="00311039"/>
    <w:rsid w:val="00312F7C"/>
    <w:rsid w:val="003133E3"/>
    <w:rsid w:val="00313719"/>
    <w:rsid w:val="00316BA4"/>
    <w:rsid w:val="00324502"/>
    <w:rsid w:val="00327CF2"/>
    <w:rsid w:val="00337D9A"/>
    <w:rsid w:val="0036169B"/>
    <w:rsid w:val="0036336B"/>
    <w:rsid w:val="00363F6D"/>
    <w:rsid w:val="00365908"/>
    <w:rsid w:val="00372E6F"/>
    <w:rsid w:val="003847EA"/>
    <w:rsid w:val="003933C1"/>
    <w:rsid w:val="003A163F"/>
    <w:rsid w:val="003A6275"/>
    <w:rsid w:val="003A7E8F"/>
    <w:rsid w:val="003B15F1"/>
    <w:rsid w:val="003B453B"/>
    <w:rsid w:val="003B5D9B"/>
    <w:rsid w:val="003B6BB5"/>
    <w:rsid w:val="003B73A3"/>
    <w:rsid w:val="003C3DA8"/>
    <w:rsid w:val="003C53DD"/>
    <w:rsid w:val="003C6915"/>
    <w:rsid w:val="003D3A53"/>
    <w:rsid w:val="003E1456"/>
    <w:rsid w:val="003E3D2A"/>
    <w:rsid w:val="003E69A7"/>
    <w:rsid w:val="003F00D7"/>
    <w:rsid w:val="003F0AAB"/>
    <w:rsid w:val="003F6643"/>
    <w:rsid w:val="003F688B"/>
    <w:rsid w:val="003F7BD7"/>
    <w:rsid w:val="00404E69"/>
    <w:rsid w:val="004051E8"/>
    <w:rsid w:val="004056D8"/>
    <w:rsid w:val="00411AA0"/>
    <w:rsid w:val="00415221"/>
    <w:rsid w:val="0041793F"/>
    <w:rsid w:val="00421BD2"/>
    <w:rsid w:val="00422D2A"/>
    <w:rsid w:val="00425961"/>
    <w:rsid w:val="00426744"/>
    <w:rsid w:val="00427CB4"/>
    <w:rsid w:val="00431C92"/>
    <w:rsid w:val="00433860"/>
    <w:rsid w:val="00437167"/>
    <w:rsid w:val="004371E7"/>
    <w:rsid w:val="00437C27"/>
    <w:rsid w:val="004419E9"/>
    <w:rsid w:val="004429AC"/>
    <w:rsid w:val="00444E85"/>
    <w:rsid w:val="00453234"/>
    <w:rsid w:val="00456AAD"/>
    <w:rsid w:val="00456D36"/>
    <w:rsid w:val="00462005"/>
    <w:rsid w:val="00464D11"/>
    <w:rsid w:val="0047054F"/>
    <w:rsid w:val="0047119B"/>
    <w:rsid w:val="004814F2"/>
    <w:rsid w:val="00482149"/>
    <w:rsid w:val="00486F7C"/>
    <w:rsid w:val="0048786B"/>
    <w:rsid w:val="004911E3"/>
    <w:rsid w:val="00491E33"/>
    <w:rsid w:val="00492405"/>
    <w:rsid w:val="004959FB"/>
    <w:rsid w:val="004A36D3"/>
    <w:rsid w:val="004A5CB2"/>
    <w:rsid w:val="004B3FF7"/>
    <w:rsid w:val="004C0A90"/>
    <w:rsid w:val="004C0FB2"/>
    <w:rsid w:val="004C6D59"/>
    <w:rsid w:val="004D7B77"/>
    <w:rsid w:val="004E4B60"/>
    <w:rsid w:val="004E5429"/>
    <w:rsid w:val="004F5905"/>
    <w:rsid w:val="005027C6"/>
    <w:rsid w:val="00505030"/>
    <w:rsid w:val="00506028"/>
    <w:rsid w:val="00516CD8"/>
    <w:rsid w:val="0051713E"/>
    <w:rsid w:val="0051777F"/>
    <w:rsid w:val="00520D43"/>
    <w:rsid w:val="005246C0"/>
    <w:rsid w:val="00527C04"/>
    <w:rsid w:val="00534E0B"/>
    <w:rsid w:val="005431ED"/>
    <w:rsid w:val="00546D09"/>
    <w:rsid w:val="00550C0A"/>
    <w:rsid w:val="00554B07"/>
    <w:rsid w:val="00562AE6"/>
    <w:rsid w:val="00564D9D"/>
    <w:rsid w:val="0056501E"/>
    <w:rsid w:val="00567E63"/>
    <w:rsid w:val="00573307"/>
    <w:rsid w:val="00574438"/>
    <w:rsid w:val="005810F5"/>
    <w:rsid w:val="005827EE"/>
    <w:rsid w:val="00583BCC"/>
    <w:rsid w:val="0058550E"/>
    <w:rsid w:val="00586994"/>
    <w:rsid w:val="0059607F"/>
    <w:rsid w:val="005A1117"/>
    <w:rsid w:val="005A532B"/>
    <w:rsid w:val="005A774B"/>
    <w:rsid w:val="005B3E56"/>
    <w:rsid w:val="005B68C1"/>
    <w:rsid w:val="005C0A74"/>
    <w:rsid w:val="005C1F14"/>
    <w:rsid w:val="005C3A67"/>
    <w:rsid w:val="005C71D4"/>
    <w:rsid w:val="005D1CFE"/>
    <w:rsid w:val="005D6A60"/>
    <w:rsid w:val="005D6BFB"/>
    <w:rsid w:val="005D7F5C"/>
    <w:rsid w:val="005F1C4C"/>
    <w:rsid w:val="005F1CC7"/>
    <w:rsid w:val="005F64BB"/>
    <w:rsid w:val="006042D9"/>
    <w:rsid w:val="00605898"/>
    <w:rsid w:val="00613729"/>
    <w:rsid w:val="0061510B"/>
    <w:rsid w:val="00616E66"/>
    <w:rsid w:val="006171E7"/>
    <w:rsid w:val="00622933"/>
    <w:rsid w:val="0062378A"/>
    <w:rsid w:val="006332A0"/>
    <w:rsid w:val="0063330E"/>
    <w:rsid w:val="00633831"/>
    <w:rsid w:val="00635EDC"/>
    <w:rsid w:val="00636E70"/>
    <w:rsid w:val="006529D8"/>
    <w:rsid w:val="0065488F"/>
    <w:rsid w:val="006562C6"/>
    <w:rsid w:val="00663944"/>
    <w:rsid w:val="006646C4"/>
    <w:rsid w:val="00665B81"/>
    <w:rsid w:val="00666D35"/>
    <w:rsid w:val="00667186"/>
    <w:rsid w:val="00670A30"/>
    <w:rsid w:val="00673391"/>
    <w:rsid w:val="006772FE"/>
    <w:rsid w:val="00682F1D"/>
    <w:rsid w:val="00684877"/>
    <w:rsid w:val="00684C09"/>
    <w:rsid w:val="0069009B"/>
    <w:rsid w:val="00694DB5"/>
    <w:rsid w:val="006A13EB"/>
    <w:rsid w:val="006A15C1"/>
    <w:rsid w:val="006A4F4D"/>
    <w:rsid w:val="006C27E1"/>
    <w:rsid w:val="006C3FDA"/>
    <w:rsid w:val="006D6321"/>
    <w:rsid w:val="006E016C"/>
    <w:rsid w:val="006E0295"/>
    <w:rsid w:val="006E099A"/>
    <w:rsid w:val="006E2B07"/>
    <w:rsid w:val="006E5599"/>
    <w:rsid w:val="006E738E"/>
    <w:rsid w:val="006F1442"/>
    <w:rsid w:val="006F1A85"/>
    <w:rsid w:val="006F3D4A"/>
    <w:rsid w:val="006F5B9B"/>
    <w:rsid w:val="006F68A0"/>
    <w:rsid w:val="00701174"/>
    <w:rsid w:val="00703EE6"/>
    <w:rsid w:val="00705277"/>
    <w:rsid w:val="00714496"/>
    <w:rsid w:val="00715E8E"/>
    <w:rsid w:val="007168CA"/>
    <w:rsid w:val="00716DED"/>
    <w:rsid w:val="00720004"/>
    <w:rsid w:val="00725670"/>
    <w:rsid w:val="00726033"/>
    <w:rsid w:val="00727321"/>
    <w:rsid w:val="0072746D"/>
    <w:rsid w:val="00732F5D"/>
    <w:rsid w:val="00741148"/>
    <w:rsid w:val="0074201B"/>
    <w:rsid w:val="0074511C"/>
    <w:rsid w:val="0075146E"/>
    <w:rsid w:val="00753811"/>
    <w:rsid w:val="0075428D"/>
    <w:rsid w:val="0076331B"/>
    <w:rsid w:val="007755B5"/>
    <w:rsid w:val="00780789"/>
    <w:rsid w:val="007857CE"/>
    <w:rsid w:val="0078627D"/>
    <w:rsid w:val="00793B31"/>
    <w:rsid w:val="00796DC8"/>
    <w:rsid w:val="007A01D0"/>
    <w:rsid w:val="007A3CB9"/>
    <w:rsid w:val="007A5EEB"/>
    <w:rsid w:val="007B0EDC"/>
    <w:rsid w:val="007B4DCB"/>
    <w:rsid w:val="007B606C"/>
    <w:rsid w:val="007C094C"/>
    <w:rsid w:val="007C1EA5"/>
    <w:rsid w:val="007C7BB6"/>
    <w:rsid w:val="007D336E"/>
    <w:rsid w:val="007D36A0"/>
    <w:rsid w:val="007D706B"/>
    <w:rsid w:val="007D7C7A"/>
    <w:rsid w:val="007E0579"/>
    <w:rsid w:val="007E7675"/>
    <w:rsid w:val="007F2B76"/>
    <w:rsid w:val="007F48AE"/>
    <w:rsid w:val="008115AA"/>
    <w:rsid w:val="00822B66"/>
    <w:rsid w:val="00825EF2"/>
    <w:rsid w:val="0082774A"/>
    <w:rsid w:val="00827E8E"/>
    <w:rsid w:val="008305FE"/>
    <w:rsid w:val="008322C1"/>
    <w:rsid w:val="00834522"/>
    <w:rsid w:val="008416C3"/>
    <w:rsid w:val="00842F56"/>
    <w:rsid w:val="008531E8"/>
    <w:rsid w:val="0085343F"/>
    <w:rsid w:val="00874666"/>
    <w:rsid w:val="00885DB7"/>
    <w:rsid w:val="00891781"/>
    <w:rsid w:val="008944C4"/>
    <w:rsid w:val="008967AC"/>
    <w:rsid w:val="00896FB3"/>
    <w:rsid w:val="008A1F47"/>
    <w:rsid w:val="008B3B39"/>
    <w:rsid w:val="008C35FA"/>
    <w:rsid w:val="008C3DEF"/>
    <w:rsid w:val="008C5F06"/>
    <w:rsid w:val="008D00D4"/>
    <w:rsid w:val="008D2DAF"/>
    <w:rsid w:val="008E55AB"/>
    <w:rsid w:val="008F2097"/>
    <w:rsid w:val="008F2FA7"/>
    <w:rsid w:val="008F4E1D"/>
    <w:rsid w:val="008F5490"/>
    <w:rsid w:val="008F6C33"/>
    <w:rsid w:val="00905832"/>
    <w:rsid w:val="00914169"/>
    <w:rsid w:val="0091479D"/>
    <w:rsid w:val="009147F6"/>
    <w:rsid w:val="00915B0B"/>
    <w:rsid w:val="00925AED"/>
    <w:rsid w:val="009269EC"/>
    <w:rsid w:val="00930D35"/>
    <w:rsid w:val="009348C1"/>
    <w:rsid w:val="009401A8"/>
    <w:rsid w:val="009424AD"/>
    <w:rsid w:val="00944348"/>
    <w:rsid w:val="009508D4"/>
    <w:rsid w:val="00951283"/>
    <w:rsid w:val="009554D6"/>
    <w:rsid w:val="00955A71"/>
    <w:rsid w:val="0095671D"/>
    <w:rsid w:val="009647B5"/>
    <w:rsid w:val="00965C87"/>
    <w:rsid w:val="00966898"/>
    <w:rsid w:val="00971C37"/>
    <w:rsid w:val="0097420F"/>
    <w:rsid w:val="00975CBB"/>
    <w:rsid w:val="00976D6D"/>
    <w:rsid w:val="00983D45"/>
    <w:rsid w:val="0098541C"/>
    <w:rsid w:val="00987538"/>
    <w:rsid w:val="00990E28"/>
    <w:rsid w:val="00992CBF"/>
    <w:rsid w:val="009A4FC0"/>
    <w:rsid w:val="009B0FFD"/>
    <w:rsid w:val="009C252D"/>
    <w:rsid w:val="009C5681"/>
    <w:rsid w:val="009C6D35"/>
    <w:rsid w:val="009C768D"/>
    <w:rsid w:val="009E5FBE"/>
    <w:rsid w:val="009F08E8"/>
    <w:rsid w:val="009F4038"/>
    <w:rsid w:val="009F48AB"/>
    <w:rsid w:val="009F7BCF"/>
    <w:rsid w:val="00A04872"/>
    <w:rsid w:val="00A052B6"/>
    <w:rsid w:val="00A063ED"/>
    <w:rsid w:val="00A1078F"/>
    <w:rsid w:val="00A27A69"/>
    <w:rsid w:val="00A300FD"/>
    <w:rsid w:val="00A321CA"/>
    <w:rsid w:val="00A32953"/>
    <w:rsid w:val="00A364AD"/>
    <w:rsid w:val="00A37B77"/>
    <w:rsid w:val="00A37F02"/>
    <w:rsid w:val="00A40E39"/>
    <w:rsid w:val="00A41AF0"/>
    <w:rsid w:val="00A421C8"/>
    <w:rsid w:val="00A458ED"/>
    <w:rsid w:val="00A46DC2"/>
    <w:rsid w:val="00A549AF"/>
    <w:rsid w:val="00A655CC"/>
    <w:rsid w:val="00A70077"/>
    <w:rsid w:val="00A72596"/>
    <w:rsid w:val="00A75EB6"/>
    <w:rsid w:val="00A77C67"/>
    <w:rsid w:val="00A80A5A"/>
    <w:rsid w:val="00A868BC"/>
    <w:rsid w:val="00A87F75"/>
    <w:rsid w:val="00A90174"/>
    <w:rsid w:val="00A914B7"/>
    <w:rsid w:val="00A92E90"/>
    <w:rsid w:val="00AA266D"/>
    <w:rsid w:val="00AB48BF"/>
    <w:rsid w:val="00AC412F"/>
    <w:rsid w:val="00AD1E28"/>
    <w:rsid w:val="00AD22BC"/>
    <w:rsid w:val="00AD2CE7"/>
    <w:rsid w:val="00AD3A57"/>
    <w:rsid w:val="00AD5256"/>
    <w:rsid w:val="00AD595C"/>
    <w:rsid w:val="00AE5CE2"/>
    <w:rsid w:val="00AF025F"/>
    <w:rsid w:val="00B01A3E"/>
    <w:rsid w:val="00B22492"/>
    <w:rsid w:val="00B267DF"/>
    <w:rsid w:val="00B32A55"/>
    <w:rsid w:val="00B32C0C"/>
    <w:rsid w:val="00B464F5"/>
    <w:rsid w:val="00B470E5"/>
    <w:rsid w:val="00B5310E"/>
    <w:rsid w:val="00B54D7B"/>
    <w:rsid w:val="00B56C84"/>
    <w:rsid w:val="00B575C6"/>
    <w:rsid w:val="00B60739"/>
    <w:rsid w:val="00B6511A"/>
    <w:rsid w:val="00B660A7"/>
    <w:rsid w:val="00B66845"/>
    <w:rsid w:val="00B753FF"/>
    <w:rsid w:val="00B766B2"/>
    <w:rsid w:val="00B844C7"/>
    <w:rsid w:val="00B844E6"/>
    <w:rsid w:val="00B96513"/>
    <w:rsid w:val="00B97DE4"/>
    <w:rsid w:val="00BA49B7"/>
    <w:rsid w:val="00BA66F7"/>
    <w:rsid w:val="00BA6772"/>
    <w:rsid w:val="00BA7E76"/>
    <w:rsid w:val="00BB1748"/>
    <w:rsid w:val="00BD0E1B"/>
    <w:rsid w:val="00BD3677"/>
    <w:rsid w:val="00BE1F9D"/>
    <w:rsid w:val="00BE222E"/>
    <w:rsid w:val="00BE6919"/>
    <w:rsid w:val="00BF4962"/>
    <w:rsid w:val="00C005DB"/>
    <w:rsid w:val="00C0205B"/>
    <w:rsid w:val="00C07860"/>
    <w:rsid w:val="00C13FF0"/>
    <w:rsid w:val="00C2531B"/>
    <w:rsid w:val="00C25ABC"/>
    <w:rsid w:val="00C269D7"/>
    <w:rsid w:val="00C3031F"/>
    <w:rsid w:val="00C3178E"/>
    <w:rsid w:val="00C45314"/>
    <w:rsid w:val="00C531E4"/>
    <w:rsid w:val="00C5357A"/>
    <w:rsid w:val="00C55E8F"/>
    <w:rsid w:val="00C60034"/>
    <w:rsid w:val="00C605A8"/>
    <w:rsid w:val="00C65A45"/>
    <w:rsid w:val="00C71E1C"/>
    <w:rsid w:val="00C73A67"/>
    <w:rsid w:val="00C76C2A"/>
    <w:rsid w:val="00C83A3F"/>
    <w:rsid w:val="00C8401F"/>
    <w:rsid w:val="00C948C6"/>
    <w:rsid w:val="00C94DB4"/>
    <w:rsid w:val="00C95BB8"/>
    <w:rsid w:val="00CA0C81"/>
    <w:rsid w:val="00CA39D1"/>
    <w:rsid w:val="00CA40C1"/>
    <w:rsid w:val="00CA5CAC"/>
    <w:rsid w:val="00CB420A"/>
    <w:rsid w:val="00CB4768"/>
    <w:rsid w:val="00CE4F11"/>
    <w:rsid w:val="00CE7518"/>
    <w:rsid w:val="00CF13A4"/>
    <w:rsid w:val="00CF55CB"/>
    <w:rsid w:val="00CF5C21"/>
    <w:rsid w:val="00D02F97"/>
    <w:rsid w:val="00D0538D"/>
    <w:rsid w:val="00D15047"/>
    <w:rsid w:val="00D16BCC"/>
    <w:rsid w:val="00D243F7"/>
    <w:rsid w:val="00D412AC"/>
    <w:rsid w:val="00D440CC"/>
    <w:rsid w:val="00D457F7"/>
    <w:rsid w:val="00D462DE"/>
    <w:rsid w:val="00D5221A"/>
    <w:rsid w:val="00D55F2C"/>
    <w:rsid w:val="00D57E5F"/>
    <w:rsid w:val="00D611F4"/>
    <w:rsid w:val="00D62F4F"/>
    <w:rsid w:val="00D64EBD"/>
    <w:rsid w:val="00D665D0"/>
    <w:rsid w:val="00D67EC5"/>
    <w:rsid w:val="00D67EEA"/>
    <w:rsid w:val="00D76142"/>
    <w:rsid w:val="00D82F36"/>
    <w:rsid w:val="00DA75F9"/>
    <w:rsid w:val="00DB0E99"/>
    <w:rsid w:val="00DB3D5E"/>
    <w:rsid w:val="00DC1B0E"/>
    <w:rsid w:val="00DC28CC"/>
    <w:rsid w:val="00DC42B9"/>
    <w:rsid w:val="00DD1F1A"/>
    <w:rsid w:val="00DD29AE"/>
    <w:rsid w:val="00DD4FC6"/>
    <w:rsid w:val="00DE2C61"/>
    <w:rsid w:val="00DE4AC4"/>
    <w:rsid w:val="00DE55C8"/>
    <w:rsid w:val="00DE5F58"/>
    <w:rsid w:val="00DE70EE"/>
    <w:rsid w:val="00DE7823"/>
    <w:rsid w:val="00DF2511"/>
    <w:rsid w:val="00DF6E7C"/>
    <w:rsid w:val="00E04403"/>
    <w:rsid w:val="00E0445B"/>
    <w:rsid w:val="00E06514"/>
    <w:rsid w:val="00E1049E"/>
    <w:rsid w:val="00E14266"/>
    <w:rsid w:val="00E16D9E"/>
    <w:rsid w:val="00E17C46"/>
    <w:rsid w:val="00E21519"/>
    <w:rsid w:val="00E225B6"/>
    <w:rsid w:val="00E22792"/>
    <w:rsid w:val="00E31221"/>
    <w:rsid w:val="00E3147C"/>
    <w:rsid w:val="00E336F3"/>
    <w:rsid w:val="00E33A4B"/>
    <w:rsid w:val="00E34A27"/>
    <w:rsid w:val="00E34FB1"/>
    <w:rsid w:val="00E40182"/>
    <w:rsid w:val="00E437BD"/>
    <w:rsid w:val="00E44266"/>
    <w:rsid w:val="00E61E92"/>
    <w:rsid w:val="00E6284F"/>
    <w:rsid w:val="00E639F4"/>
    <w:rsid w:val="00E64999"/>
    <w:rsid w:val="00E712B8"/>
    <w:rsid w:val="00E719BC"/>
    <w:rsid w:val="00E75627"/>
    <w:rsid w:val="00E763B2"/>
    <w:rsid w:val="00E82BEF"/>
    <w:rsid w:val="00E93CBF"/>
    <w:rsid w:val="00E94536"/>
    <w:rsid w:val="00E953CA"/>
    <w:rsid w:val="00E977D9"/>
    <w:rsid w:val="00EA2D10"/>
    <w:rsid w:val="00EA4FEC"/>
    <w:rsid w:val="00EA7E95"/>
    <w:rsid w:val="00EB032C"/>
    <w:rsid w:val="00EB03A6"/>
    <w:rsid w:val="00EB0659"/>
    <w:rsid w:val="00EB21BB"/>
    <w:rsid w:val="00EB228A"/>
    <w:rsid w:val="00EB5106"/>
    <w:rsid w:val="00EC0104"/>
    <w:rsid w:val="00EC0DAB"/>
    <w:rsid w:val="00EC1A81"/>
    <w:rsid w:val="00EC52F3"/>
    <w:rsid w:val="00ED300E"/>
    <w:rsid w:val="00ED4C9B"/>
    <w:rsid w:val="00ED4E6D"/>
    <w:rsid w:val="00ED5676"/>
    <w:rsid w:val="00ED5774"/>
    <w:rsid w:val="00ED7FBF"/>
    <w:rsid w:val="00EF47B0"/>
    <w:rsid w:val="00F11C2A"/>
    <w:rsid w:val="00F11F9C"/>
    <w:rsid w:val="00F152FB"/>
    <w:rsid w:val="00F1699B"/>
    <w:rsid w:val="00F16FC3"/>
    <w:rsid w:val="00F20C06"/>
    <w:rsid w:val="00F27E05"/>
    <w:rsid w:val="00F3287C"/>
    <w:rsid w:val="00F33B67"/>
    <w:rsid w:val="00F4009C"/>
    <w:rsid w:val="00F4082D"/>
    <w:rsid w:val="00F605AE"/>
    <w:rsid w:val="00F64B8A"/>
    <w:rsid w:val="00F709FD"/>
    <w:rsid w:val="00F70DC1"/>
    <w:rsid w:val="00F765ED"/>
    <w:rsid w:val="00F96566"/>
    <w:rsid w:val="00F97504"/>
    <w:rsid w:val="00FA66D3"/>
    <w:rsid w:val="00FB1CF4"/>
    <w:rsid w:val="00FB2999"/>
    <w:rsid w:val="00FC174B"/>
    <w:rsid w:val="00FC373E"/>
    <w:rsid w:val="00FC54A8"/>
    <w:rsid w:val="00FC5F94"/>
    <w:rsid w:val="00FC6740"/>
    <w:rsid w:val="00FC7BB2"/>
    <w:rsid w:val="00FD3244"/>
    <w:rsid w:val="00FD4D6A"/>
    <w:rsid w:val="00FD6403"/>
    <w:rsid w:val="00FD7766"/>
    <w:rsid w:val="00FE0751"/>
    <w:rsid w:val="00FE407F"/>
    <w:rsid w:val="00FF067D"/>
    <w:rsid w:val="00FF746B"/>
    <w:rsid w:val="00FF75C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B17C"/>
  <w15:docId w15:val="{E5CCE67B-3BA3-4CFE-806C-49AB5F38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668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izdat</dc:creator>
  <cp:lastModifiedBy>Гришин Дмитрий Николаевич</cp:lastModifiedBy>
  <cp:revision>5</cp:revision>
  <cp:lastPrinted>2019-12-04T04:33:00Z</cp:lastPrinted>
  <dcterms:created xsi:type="dcterms:W3CDTF">2019-12-12T06:11:00Z</dcterms:created>
  <dcterms:modified xsi:type="dcterms:W3CDTF">2019-12-20T09:47:00Z</dcterms:modified>
</cp:coreProperties>
</file>