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AB" w:rsidRDefault="002F55AB" w:rsidP="00FA6B1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F55AB" w:rsidRDefault="002F55AB" w:rsidP="00FA6B1A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F55AB" w:rsidRPr="001F0B0F" w:rsidRDefault="001F0B0F" w:rsidP="001F0B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0B0F">
        <w:rPr>
          <w:rFonts w:ascii="Arial" w:hAnsi="Arial" w:cs="Arial"/>
          <w:b/>
          <w:sz w:val="32"/>
          <w:szCs w:val="32"/>
        </w:rPr>
        <w:t>На фирменном бланке</w:t>
      </w:r>
    </w:p>
    <w:p w:rsidR="002F55AB" w:rsidRDefault="002F55AB" w:rsidP="00FA6B1A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FA6B1A" w:rsidRDefault="00FA6B1A" w:rsidP="007B6AC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F64043" w:rsidRPr="00FA6B1A" w:rsidRDefault="00F64043" w:rsidP="007B6AC1">
      <w:pPr>
        <w:spacing w:after="0"/>
        <w:rPr>
          <w:rFonts w:ascii="Arial" w:hAnsi="Arial" w:cs="Arial"/>
          <w:sz w:val="24"/>
          <w:szCs w:val="24"/>
        </w:rPr>
      </w:pPr>
    </w:p>
    <w:p w:rsidR="00B07E59" w:rsidRPr="00FA6B1A" w:rsidRDefault="00B07E59" w:rsidP="007B6AC1">
      <w:pPr>
        <w:spacing w:after="0" w:line="240" w:lineRule="auto"/>
        <w:ind w:right="11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5AB" w:rsidRDefault="002F55AB" w:rsidP="007B6AC1">
      <w:pPr>
        <w:spacing w:after="0" w:line="240" w:lineRule="auto"/>
        <w:ind w:right="11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5AB" w:rsidRDefault="002F55AB" w:rsidP="007B6AC1">
      <w:pPr>
        <w:spacing w:after="0" w:line="240" w:lineRule="auto"/>
        <w:ind w:right="116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C1" w:rsidRPr="00E1244E" w:rsidRDefault="007B6AC1" w:rsidP="007B6AC1">
      <w:pPr>
        <w:spacing w:after="0" w:line="240" w:lineRule="auto"/>
        <w:ind w:right="11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Исх. №</w:t>
      </w:r>
      <w:r w:rsidR="005F3C25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F3C25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A6B1A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0B0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proofErr w:type="gramStart"/>
      <w:r w:rsidR="001F0B0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A6B1A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1244E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B0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1F0B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5F3C25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B1A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A6B1A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F0B0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F7427C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7B6AC1" w:rsidRPr="00E1244E" w:rsidRDefault="00F7427C" w:rsidP="00FA6B1A">
      <w:pPr>
        <w:tabs>
          <w:tab w:val="left" w:pos="4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7B6AC1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</w:t>
      </w:r>
    </w:p>
    <w:p w:rsidR="007B6AC1" w:rsidRPr="00E1244E" w:rsidRDefault="00FA6B1A" w:rsidP="007B6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ЧОУ ДПО</w:t>
      </w:r>
      <w:r w:rsidR="007B6AC1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B6AC1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УЦ «</w:t>
      </w: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ЭНЕРГИЯ</w:t>
      </w:r>
      <w:r w:rsidR="007B6AC1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B6AC1" w:rsidRPr="00E1244E" w:rsidRDefault="00F7427C" w:rsidP="00FA6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  <w:r w:rsidR="00FA6B1A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Д.Н. Гришину</w:t>
      </w:r>
    </w:p>
    <w:p w:rsidR="007B6AC1" w:rsidRPr="00E1244E" w:rsidRDefault="007B6AC1" w:rsidP="007B6AC1">
      <w:pPr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B5" w:rsidRDefault="009F31B5" w:rsidP="007B6AC1">
      <w:pPr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AC1" w:rsidRPr="00E1244E" w:rsidRDefault="007B6AC1" w:rsidP="007B6AC1">
      <w:pPr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обучение персонала</w:t>
      </w:r>
    </w:p>
    <w:p w:rsidR="00B07E59" w:rsidRPr="00E1244E" w:rsidRDefault="00B07E59" w:rsidP="007B6A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59" w:rsidRPr="00E1244E" w:rsidRDefault="007B6AC1" w:rsidP="006A5C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Ва</w:t>
      </w:r>
      <w:r w:rsidR="00EA1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провести обучение работников </w:t>
      </w:r>
      <w:r w:rsidR="001F0B0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1F0B0F" w:rsidRPr="001F0B0F">
        <w:rPr>
          <w:rFonts w:ascii="Times New Roman" w:eastAsia="Times New Roman" w:hAnsi="Times New Roman" w:cs="Times New Roman"/>
          <w:i/>
          <w:color w:val="808080" w:themeColor="background1" w:themeShade="80"/>
          <w:sz w:val="26"/>
          <w:szCs w:val="26"/>
          <w:lang w:eastAsia="ru-RU"/>
        </w:rPr>
        <w:t>ваша организация</w:t>
      </w:r>
      <w:r w:rsidR="001F0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07E59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 w:rsidR="00BB75B0"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B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/повышения квалификации/</w:t>
      </w:r>
      <w:r w:rsidRPr="00E124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B75B0" w:rsidRPr="00E1244E" w:rsidRDefault="00BB75B0" w:rsidP="006A5C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276"/>
        <w:gridCol w:w="1842"/>
        <w:gridCol w:w="2410"/>
        <w:gridCol w:w="709"/>
        <w:gridCol w:w="1134"/>
        <w:gridCol w:w="709"/>
        <w:gridCol w:w="709"/>
      </w:tblGrid>
      <w:tr w:rsidR="00E52B7D" w:rsidRPr="00E1244E" w:rsidTr="001F0B0F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6AC1" w:rsidRPr="00E1244E" w:rsidRDefault="007B6AC1" w:rsidP="00B0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6AC1" w:rsidRPr="00E1244E" w:rsidRDefault="00FA6B1A" w:rsidP="007B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6AC1" w:rsidRPr="00E1244E" w:rsidRDefault="00B07E59" w:rsidP="007C50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6AC1" w:rsidRPr="00E1244E" w:rsidRDefault="007B6AC1" w:rsidP="007B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жительства и телефон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6AC1" w:rsidRPr="00E1244E" w:rsidRDefault="007B6AC1" w:rsidP="007B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образовательной программы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6AC1" w:rsidRPr="00E1244E" w:rsidRDefault="007B6AC1" w:rsidP="00E52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52B7D" w:rsidRPr="00E1244E" w:rsidRDefault="00B07E59" w:rsidP="00E52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(оч./</w:t>
            </w:r>
          </w:p>
          <w:p w:rsidR="00B07E59" w:rsidRPr="00E1244E" w:rsidRDefault="00B07E59" w:rsidP="00E52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</w:t>
            </w:r>
            <w:proofErr w:type="spellEnd"/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6AC1" w:rsidRPr="00E1244E" w:rsidRDefault="007B6AC1" w:rsidP="00E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</w:t>
            </w:r>
            <w:r w:rsidR="00E52B7D"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2B7D" w:rsidRPr="00E1244E" w:rsidRDefault="007B6AC1" w:rsidP="00E52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E52B7D" w:rsidRPr="00E1244E" w:rsidRDefault="00B07E59" w:rsidP="00E52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</w:t>
            </w:r>
            <w:proofErr w:type="spellEnd"/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</w:t>
            </w:r>
            <w:proofErr w:type="gramEnd"/>
          </w:p>
          <w:p w:rsidR="007B6AC1" w:rsidRPr="00E1244E" w:rsidRDefault="00B07E59" w:rsidP="00E52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доп.)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B7D" w:rsidRPr="00E1244E" w:rsidRDefault="007B6AC1" w:rsidP="00E52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E52B7D"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ровень  </w:t>
            </w:r>
            <w:r w:rsidR="00B07E59"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B07E59"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п./</w:t>
            </w:r>
          </w:p>
          <w:p w:rsidR="00B07E59" w:rsidRPr="00E1244E" w:rsidRDefault="00B07E59" w:rsidP="00E52B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п.к</w:t>
            </w:r>
            <w:proofErr w:type="spellEnd"/>
            <w:r w:rsidRPr="00E1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C668C2" w:rsidRPr="00E1244E" w:rsidTr="001F0B0F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C668C2" w:rsidRPr="00E1244E" w:rsidRDefault="00C668C2" w:rsidP="007B6AC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668C2" w:rsidRPr="00E1244E" w:rsidRDefault="00C668C2" w:rsidP="00BB7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8C2" w:rsidRPr="00E1244E" w:rsidRDefault="00C668C2" w:rsidP="008E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68C2" w:rsidRPr="001F0B0F" w:rsidRDefault="001F0B0F" w:rsidP="005F3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B0F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регион, населенный пункт</w:t>
            </w:r>
          </w:p>
        </w:tc>
        <w:tc>
          <w:tcPr>
            <w:tcW w:w="2410" w:type="dxa"/>
            <w:vAlign w:val="center"/>
          </w:tcPr>
          <w:p w:rsidR="00C668C2" w:rsidRPr="00E1244E" w:rsidRDefault="00C668C2" w:rsidP="001F0B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68C2" w:rsidRPr="00E1244E" w:rsidRDefault="00C668C2" w:rsidP="006A5C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68C2" w:rsidRPr="00E1244E" w:rsidRDefault="001F0B0F" w:rsidP="00E1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с___ по___</w:t>
            </w:r>
          </w:p>
        </w:tc>
        <w:tc>
          <w:tcPr>
            <w:tcW w:w="709" w:type="dxa"/>
            <w:vAlign w:val="center"/>
          </w:tcPr>
          <w:p w:rsidR="00C668C2" w:rsidRPr="00E1244E" w:rsidRDefault="00C668C2" w:rsidP="007B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668C2" w:rsidRPr="00E1244E" w:rsidRDefault="00C668C2" w:rsidP="007B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</w:tbl>
    <w:p w:rsidR="007B6AC1" w:rsidRPr="00E1244E" w:rsidRDefault="007B6AC1" w:rsidP="007B6AC1">
      <w:pPr>
        <w:tabs>
          <w:tab w:val="left" w:pos="30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75B0" w:rsidRDefault="00BB75B0" w:rsidP="007B6AC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1244E" w:rsidRPr="00E1244E" w:rsidRDefault="00E1244E" w:rsidP="007B6AC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44E" w:rsidRDefault="001F0B0F" w:rsidP="007B6AC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</w:t>
      </w:r>
      <w:r w:rsidR="00BB75B0" w:rsidRPr="00E12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BB75B0" w:rsidRPr="00E12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</w:t>
      </w:r>
      <w:r w:rsidR="00BB75B0" w:rsidRPr="00E12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BB75B0" w:rsidRPr="00E124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</w:t>
      </w:r>
    </w:p>
    <w:p w:rsidR="001F0B0F" w:rsidRPr="00056396" w:rsidRDefault="001F0B0F" w:rsidP="007B6AC1">
      <w:pPr>
        <w:spacing w:after="0"/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  <w:lang w:eastAsia="ru-RU"/>
        </w:rPr>
      </w:pPr>
      <w:r w:rsidRPr="00056396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  <w:lang w:eastAsia="ru-RU"/>
        </w:rPr>
        <w:t>должность специалиста по обучению                                            подпись                                                            ФИО</w:t>
      </w:r>
    </w:p>
    <w:p w:rsidR="00E1244E" w:rsidRPr="00056396" w:rsidRDefault="00E1244E" w:rsidP="007B6AC1">
      <w:pPr>
        <w:spacing w:after="0"/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  <w:lang w:eastAsia="ru-RU"/>
        </w:rPr>
      </w:pPr>
    </w:p>
    <w:p w:rsidR="00E1244E" w:rsidRPr="00E1244E" w:rsidRDefault="00E1244E" w:rsidP="007B6AC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6AC1" w:rsidRDefault="00E1244E" w:rsidP="007B6AC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2C66BB" w:rsidRPr="00056396" w:rsidRDefault="002C66BB" w:rsidP="002C66BB">
      <w:pPr>
        <w:spacing w:after="0"/>
        <w:rPr>
          <w:rFonts w:ascii="Times New Roman" w:eastAsia="Times New Roman" w:hAnsi="Times New Roman" w:cs="Times New Roman"/>
          <w:b/>
          <w:color w:val="7F7F7F" w:themeColor="text1" w:themeTint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                  ___________________                  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Pr="001F0B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</w:t>
      </w:r>
      <w:r w:rsidRPr="00056396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  <w:lang w:eastAsia="ru-RU"/>
        </w:rPr>
        <w:t xml:space="preserve">директор                                                                                            </w:t>
      </w:r>
      <w:r w:rsidRPr="00056396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  <w:lang w:eastAsia="ru-RU"/>
        </w:rPr>
        <w:t>подпись                                                            ФИО</w:t>
      </w:r>
    </w:p>
    <w:p w:rsidR="002C66BB" w:rsidRPr="00056396" w:rsidRDefault="002C66BB" w:rsidP="007B6AC1">
      <w:pPr>
        <w:spacing w:after="0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  <w:lang w:eastAsia="ru-RU"/>
        </w:rPr>
      </w:pPr>
    </w:p>
    <w:sectPr w:rsidR="002C66BB" w:rsidRPr="00056396" w:rsidSect="00811CC7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48B2"/>
    <w:multiLevelType w:val="hybridMultilevel"/>
    <w:tmpl w:val="34D40700"/>
    <w:lvl w:ilvl="0" w:tplc="DC1478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43"/>
    <w:rsid w:val="00056396"/>
    <w:rsid w:val="001F0B0F"/>
    <w:rsid w:val="00212982"/>
    <w:rsid w:val="00231592"/>
    <w:rsid w:val="002C66BB"/>
    <w:rsid w:val="002F55AB"/>
    <w:rsid w:val="003202F9"/>
    <w:rsid w:val="00371681"/>
    <w:rsid w:val="004742BB"/>
    <w:rsid w:val="004F79D2"/>
    <w:rsid w:val="005F3C25"/>
    <w:rsid w:val="006A144A"/>
    <w:rsid w:val="006A5C30"/>
    <w:rsid w:val="00741820"/>
    <w:rsid w:val="00756988"/>
    <w:rsid w:val="00760B1B"/>
    <w:rsid w:val="007B6AC1"/>
    <w:rsid w:val="007C5042"/>
    <w:rsid w:val="00811CC7"/>
    <w:rsid w:val="00867DAD"/>
    <w:rsid w:val="00905758"/>
    <w:rsid w:val="0096251C"/>
    <w:rsid w:val="0099079B"/>
    <w:rsid w:val="009B0EB3"/>
    <w:rsid w:val="009C6C3A"/>
    <w:rsid w:val="009F31B5"/>
    <w:rsid w:val="00A13B82"/>
    <w:rsid w:val="00A863AF"/>
    <w:rsid w:val="00B07E59"/>
    <w:rsid w:val="00B22B68"/>
    <w:rsid w:val="00BB75B0"/>
    <w:rsid w:val="00C668C2"/>
    <w:rsid w:val="00CB4554"/>
    <w:rsid w:val="00D50546"/>
    <w:rsid w:val="00D71F2E"/>
    <w:rsid w:val="00D82D53"/>
    <w:rsid w:val="00E06007"/>
    <w:rsid w:val="00E0705E"/>
    <w:rsid w:val="00E107C7"/>
    <w:rsid w:val="00E1244E"/>
    <w:rsid w:val="00E52B7D"/>
    <w:rsid w:val="00EA12EB"/>
    <w:rsid w:val="00F53830"/>
    <w:rsid w:val="00F64043"/>
    <w:rsid w:val="00F7427C"/>
    <w:rsid w:val="00F92BD9"/>
    <w:rsid w:val="00FA6B1A"/>
    <w:rsid w:val="00FD2A85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8023"/>
  <w15:docId w15:val="{AE2FB028-5B57-4D75-9554-741F6FDF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 Владимировна</cp:lastModifiedBy>
  <cp:revision>18</cp:revision>
  <cp:lastPrinted>2020-06-15T10:57:00Z</cp:lastPrinted>
  <dcterms:created xsi:type="dcterms:W3CDTF">2019-09-24T08:06:00Z</dcterms:created>
  <dcterms:modified xsi:type="dcterms:W3CDTF">2021-10-13T11:06:00Z</dcterms:modified>
</cp:coreProperties>
</file>